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1E" w:rsidRDefault="0076411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Mid Kansas All Mini Live Show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Entrants: Randa Garrett(RG), Sarah Crites(SC), Britt Carlson(BC), Bekki Moore(BM), Abigail Moore(AM), Mellissa James(MJ), Jennifer Cook(JC), Melissa Arnold(AR)</w:t>
      </w:r>
    </w:p>
    <w:p w:rsidR="0076411E" w:rsidRDefault="0076411E">
      <w:pPr>
        <w:rPr>
          <w:sz w:val="24"/>
          <w:szCs w:val="24"/>
        </w:rPr>
      </w:pPr>
    </w:p>
    <w:p w:rsidR="0076411E" w:rsidRDefault="0076411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Custom Division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Arabian(3) </w:t>
      </w:r>
      <w:r>
        <w:rPr>
          <w:sz w:val="24"/>
          <w:szCs w:val="24"/>
        </w:rPr>
        <w:t>1. Beautiful Beginnings(RG) 2. Kazim(RG) 3. Rising Hope(RG)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2. Half-Arabian(6) </w:t>
      </w:r>
      <w:r>
        <w:rPr>
          <w:sz w:val="24"/>
          <w:szCs w:val="24"/>
        </w:rPr>
        <w:t>1. My Lady Fair(SC) 2. Supreme(SC) 3. Wapiti al Shazam(RG) 4. Arabica in Spain(BC) 5. Nukta(BC) 6. Kedar Habib(RG)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3. Morgan(3) </w:t>
      </w:r>
      <w:r>
        <w:rPr>
          <w:sz w:val="24"/>
          <w:szCs w:val="24"/>
        </w:rPr>
        <w:t>1. Bravassimo(SC) 2. Samantha Rose(RG) 3. Michael(SC)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4. American Gaited(9) </w:t>
      </w:r>
      <w:r>
        <w:rPr>
          <w:sz w:val="24"/>
          <w:szCs w:val="24"/>
        </w:rPr>
        <w:t>1. Rogue(JC) 2. American Romance(RG) 3. Easier Said Than Done(RG) 4. Win For Me(SC) 5. Maximum Makeup(SC) 6. Raven’s Song(BC)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5. Other Gaited(6) </w:t>
      </w:r>
      <w:r>
        <w:rPr>
          <w:sz w:val="24"/>
          <w:szCs w:val="24"/>
        </w:rPr>
        <w:t>1. Alohaluao(BC) 2. Ardiente(BC) 3. Faded Rose(JC) 4. Squishy(SC) 5. Reunion(SC) 6. Woodkid(MJ)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6. Spanish(3)</w:t>
      </w:r>
      <w:r>
        <w:rPr>
          <w:sz w:val="24"/>
          <w:szCs w:val="24"/>
        </w:rPr>
        <w:t xml:space="preserve"> 1. Questionable(SC) 2. Cisne(BC) 3. Pennsylvania(SC)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7. Other Light Breed(0)</w:t>
      </w:r>
      <w:r>
        <w:rPr>
          <w:sz w:val="24"/>
          <w:szCs w:val="24"/>
        </w:rPr>
        <w:t xml:space="preserve"> 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LIGHT BREED: BEAUTIFUL BEGINNINGS OWNED BY RANDA GARRETT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QUESTIONABLE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8. Thoroughbred/Standardbred(3)</w:t>
      </w:r>
      <w:r>
        <w:rPr>
          <w:sz w:val="24"/>
          <w:szCs w:val="24"/>
        </w:rPr>
        <w:t xml:space="preserve"> 1. Kentucky Roses(SC) 2. Ace(MJ) 3. Superstition(BM)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9. Warmblood(3)</w:t>
      </w:r>
      <w:r>
        <w:rPr>
          <w:sz w:val="24"/>
          <w:szCs w:val="24"/>
        </w:rPr>
        <w:t xml:space="preserve"> 1. Ascot(BM) 2. In Chandelure(RG) 3. Daisy Duke(SC)</w:t>
      </w:r>
    </w:p>
    <w:p w:rsidR="0076411E" w:rsidRDefault="0076411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10. Hanoverian/Trak(0)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11. Carriage Breeds(4)</w:t>
      </w:r>
      <w:r>
        <w:rPr>
          <w:sz w:val="24"/>
          <w:szCs w:val="24"/>
        </w:rPr>
        <w:t xml:space="preserve"> 1. Kiss On A Rose(RG) 2. Raiden(JC) 3. Stonewall Lori(RG) 4. Zelta(BC)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12. Other Sport(8)</w:t>
      </w:r>
      <w:r>
        <w:rPr>
          <w:sz w:val="24"/>
          <w:szCs w:val="24"/>
        </w:rPr>
        <w:t xml:space="preserve"> 1. Change of Heart(SC) 2. Spotty McFly(JC) 3. Jester(SC) 4. Ruby(SC) 5. Torelli(?) 6. Pinball Tilt(BC)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SPORT BREED:  CHANGE OF HEART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KISS ON A ROSE OWNED BY RANDA GARRETT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13. Quarter Horse(7)</w:t>
      </w:r>
      <w:r>
        <w:rPr>
          <w:sz w:val="24"/>
          <w:szCs w:val="24"/>
        </w:rPr>
        <w:t xml:space="preserve"> 1. Simple Simon(BC) 2. Banjo Boy(MJ) 3. Snickers Dun Fancy(RG) 4. Tee J’s Silver Pistol(RG) 5. Ultimatum(BM) 6. Night Solano(RG)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14. Appaloosa(10)</w:t>
      </w:r>
      <w:r>
        <w:rPr>
          <w:sz w:val="24"/>
          <w:szCs w:val="24"/>
        </w:rPr>
        <w:t>1. Snowflame(BC) 2. Spot On(MJ) 3. Son of a Bleep(RG) 4. PR Co-Co Pop(BM) 5. Coyote Diamond(RG) 6. Gizmo(JC)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15. Paint(12)</w:t>
      </w:r>
      <w:r>
        <w:rPr>
          <w:sz w:val="24"/>
          <w:szCs w:val="24"/>
        </w:rPr>
        <w:t xml:space="preserve"> 1. Hillbilly Deluxe(RG) 2. Blasted Chex(RG) 3. Noble Bandita(RG) 4. Dusty Tune(MJ) 5. Lil Smokin’ Flame(BC) 6. Ima Double Standard(SC)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16. Mustangs(8)</w:t>
      </w:r>
      <w:r>
        <w:rPr>
          <w:sz w:val="24"/>
          <w:szCs w:val="24"/>
        </w:rPr>
        <w:t xml:space="preserve"> 1. Liberator(SC) 2. Briar-Rose(MA) 3. Firecracker(BC) 4. Nevada(AM) 5. What the Etch(JC) 6. Cookies &amp; Cream(BC)</w:t>
      </w:r>
    </w:p>
    <w:p w:rsidR="0076411E" w:rsidRDefault="0076411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17. Other Stock(0)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STOCK BREED: SNOWFLAME OWNED BY BRITT CARLSON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LIBERATOR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18. Hairy Draft(6)</w:t>
      </w:r>
      <w:r>
        <w:rPr>
          <w:sz w:val="24"/>
          <w:szCs w:val="24"/>
        </w:rPr>
        <w:t xml:space="preserve">1. Blizzard(BC) 2. TSS Lady Anne(RG) 3. Bud’s Wise Lass(MA) 4. True Blue Like Jazz(MA) 5. TSS Tristan(RG) 6. Guinness(BC) 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19. Non-Hairy Draft(3)</w:t>
      </w:r>
      <w:r>
        <w:rPr>
          <w:sz w:val="24"/>
          <w:szCs w:val="24"/>
        </w:rPr>
        <w:t xml:space="preserve"> 1. Princess Grey Dawn(SC) 2. Chopstix(BC) 3. Green Mountain Majestic(RG)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20. American Pony(3)</w:t>
      </w:r>
      <w:r>
        <w:rPr>
          <w:sz w:val="24"/>
          <w:szCs w:val="24"/>
        </w:rPr>
        <w:t>1. Whisper’s Image(RG) 2. Caramel Latte(RG) 3. Kobo(BC)</w:t>
      </w:r>
    </w:p>
    <w:p w:rsidR="0076411E" w:rsidRDefault="0076411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2"/>
          <w:tab w:val="left" w:pos="7672"/>
          <w:tab w:val="left" w:pos="863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21. British Pony(6)</w:t>
      </w:r>
      <w:r>
        <w:rPr>
          <w:sz w:val="24"/>
          <w:szCs w:val="24"/>
        </w:rPr>
        <w:t xml:space="preserve"> 1. Effervescent(SC) 2. Dancing in the Rain(RG) 3. Kryptonite(SC) 4. Midnight Dove(RG) 5. Notorious Gaenor(RG) 6. Caramel Frappe(JC)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22. Longears(1)</w:t>
      </w:r>
      <w:r>
        <w:rPr>
          <w:sz w:val="24"/>
          <w:szCs w:val="24"/>
        </w:rPr>
        <w:t xml:space="preserve"> 1. Zorro(MA)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23. Other Breed(4)</w:t>
      </w:r>
      <w:r>
        <w:rPr>
          <w:sz w:val="24"/>
          <w:szCs w:val="24"/>
        </w:rPr>
        <w:t xml:space="preserve"> 1. Blaberja fra Tviburi Vor(RG) 2. Odd One(JC) 3. Zoray(SC) 4. Flea(JC)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DRAFT/PONY/OTHER:  BLIZZARD OWNED BY BRITT CARLSON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WHISPER’S IMAGE OWNED BY RANDA GARRETT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24. Stock Foal(8) </w:t>
      </w:r>
      <w:r>
        <w:rPr>
          <w:sz w:val="24"/>
          <w:szCs w:val="24"/>
        </w:rPr>
        <w:t>1. Strawberry Ninja(JC) 2. ICSpots(MJ) 3. Yazhi(JC) 4. Haunted Taco(JC) 5. Amalthea(SC) 6. Daydreamer(SC)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25. Light Foal(2)</w:t>
      </w:r>
      <w:r>
        <w:rPr>
          <w:sz w:val="24"/>
          <w:szCs w:val="24"/>
        </w:rPr>
        <w:t xml:space="preserve"> 1. Twinkletoes(BC) 2. Misty Morning(SC)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26. Other Foal(5) </w:t>
      </w:r>
      <w:r>
        <w:rPr>
          <w:sz w:val="24"/>
          <w:szCs w:val="24"/>
        </w:rPr>
        <w:t xml:space="preserve"> 1. Sweet Talker(SC) 2. Lil’ Boss Man(MA) 3. Negotiation(SC) 4. Wanderer(SC) 5. Twinkle(BC)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FOAL:  SWEET TALKER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TWINKLETOES OWNED BY BRITT CARLSON</w:t>
      </w:r>
    </w:p>
    <w:p w:rsidR="0076411E" w:rsidRDefault="0076411E">
      <w:pPr>
        <w:rPr>
          <w:sz w:val="28"/>
          <w:szCs w:val="28"/>
        </w:rPr>
      </w:pPr>
      <w:r>
        <w:rPr>
          <w:sz w:val="28"/>
          <w:szCs w:val="28"/>
        </w:rPr>
        <w:t>OVERALL CHAMPION CUSTOM:  BEAUTIFUL BEGINNINGS OWNED BY RANDA GARRETT</w:t>
      </w:r>
    </w:p>
    <w:p w:rsidR="0076411E" w:rsidRDefault="0076411E">
      <w:pPr>
        <w:rPr>
          <w:sz w:val="28"/>
          <w:szCs w:val="28"/>
        </w:rPr>
      </w:pPr>
      <w:r>
        <w:rPr>
          <w:sz w:val="28"/>
          <w:szCs w:val="28"/>
        </w:rPr>
        <w:t>RESERVE:  SWEET TALKER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27. Unicorn(1) </w:t>
      </w:r>
      <w:r>
        <w:rPr>
          <w:sz w:val="24"/>
          <w:szCs w:val="24"/>
        </w:rPr>
        <w:t>1. Star(MJ)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28. Winged Horse(2)</w:t>
      </w:r>
      <w:r>
        <w:rPr>
          <w:sz w:val="24"/>
          <w:szCs w:val="24"/>
        </w:rPr>
        <w:t xml:space="preserve"> 1. Breezy(JC) 2. Bumblebat(JC) 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29. Other Fantasy Horse(4)</w:t>
      </w:r>
      <w:r>
        <w:rPr>
          <w:sz w:val="24"/>
          <w:szCs w:val="24"/>
        </w:rPr>
        <w:t xml:space="preserve"> 1. Tut(JC) 2. Headless Horse of Sleepy Hollow(JC) 3. Snowfall(JC) 4. Cotton Candy Cascade(JC)</w:t>
      </w:r>
    </w:p>
    <w:p w:rsidR="0076411E" w:rsidRDefault="0076411E">
      <w:pPr>
        <w:rPr>
          <w:sz w:val="24"/>
          <w:szCs w:val="24"/>
        </w:rPr>
      </w:pPr>
    </w:p>
    <w:p w:rsidR="0076411E" w:rsidRDefault="0076411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Artist Resin Division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Arabian(8) </w:t>
      </w:r>
      <w:r>
        <w:rPr>
          <w:sz w:val="24"/>
          <w:szCs w:val="24"/>
        </w:rPr>
        <w:t>1. Dirty Little Secret(SC) 2. Oasis(BC) 3. Nugget(MJ) 4. Mustanafa(RG) 5. Shihab(BC) 6. Avatar(BM)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2. Half-Arabian(4) </w:t>
      </w:r>
      <w:r>
        <w:rPr>
          <w:sz w:val="24"/>
          <w:szCs w:val="24"/>
        </w:rPr>
        <w:t>1. Heatwave(RG) 2. Shadiyah(BC) 3. Golden Malakeh(RG) 4. Native Banner(RG)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3. Morgan(1) </w:t>
      </w:r>
      <w:r>
        <w:rPr>
          <w:sz w:val="24"/>
          <w:szCs w:val="24"/>
        </w:rPr>
        <w:t>1. Quiet Man(BC)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4. American Gaited(2) </w:t>
      </w:r>
      <w:r>
        <w:rPr>
          <w:sz w:val="24"/>
          <w:szCs w:val="24"/>
        </w:rPr>
        <w:t>1. Galaga(JC) 2. Shall We Dance?(BM)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5. Other Gaited(1) </w:t>
      </w:r>
      <w:r>
        <w:rPr>
          <w:sz w:val="24"/>
          <w:szCs w:val="24"/>
        </w:rPr>
        <w:t xml:space="preserve"> 1. Altivo(JC)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6. Spanish(4)</w:t>
      </w:r>
      <w:r>
        <w:rPr>
          <w:sz w:val="24"/>
          <w:szCs w:val="24"/>
        </w:rPr>
        <w:t xml:space="preserve"> 1. Don Asombro(BC) 2. Ladron de Corazones(BC) 3. WM Orlando(BM) 4. WM Jeremy(BM) 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7. Other Light Breed(1)</w:t>
      </w:r>
      <w:r>
        <w:rPr>
          <w:sz w:val="24"/>
          <w:szCs w:val="24"/>
        </w:rPr>
        <w:t xml:space="preserve"> 1. Christoff(BC)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LIGHT BREED: DIRTY LITTLE SECRET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ALTIVO OWNED BY JENNIFER COOK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8. Thoroughbred/Standardbred(3)</w:t>
      </w:r>
      <w:r>
        <w:rPr>
          <w:sz w:val="24"/>
          <w:szCs w:val="24"/>
        </w:rPr>
        <w:t xml:space="preserve"> 1. Gable(BM) 2. Naughty but Nice(BM) 3. Phoenix(BM)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9. Warmblood(2)</w:t>
      </w:r>
      <w:r>
        <w:rPr>
          <w:sz w:val="24"/>
          <w:szCs w:val="24"/>
        </w:rPr>
        <w:t xml:space="preserve"> 1. Obsession(SC) 2. Toytown(BM)</w:t>
      </w:r>
    </w:p>
    <w:p w:rsidR="0076411E" w:rsidRDefault="0076411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10. Hanoverian/Trak(0)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11. Carriage Breeds(5)</w:t>
      </w:r>
      <w:r>
        <w:rPr>
          <w:sz w:val="24"/>
          <w:szCs w:val="24"/>
        </w:rPr>
        <w:t xml:space="preserve"> 1. Close Your Eyes(SC) 2. Isle of Argyle(JC) 3. Paddington(BM) 4. Rockstar(BM) 5. Magician(BC)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12. Other Sport()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SPORT BREED:  CLOSE YOUR EYES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OBSESSION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13. Quarter Horse(1)</w:t>
      </w:r>
      <w:r>
        <w:rPr>
          <w:sz w:val="24"/>
          <w:szCs w:val="24"/>
        </w:rPr>
        <w:t xml:space="preserve"> 1. Rum Runner(RG) 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14. Appaloosa(1)</w:t>
      </w:r>
      <w:r>
        <w:rPr>
          <w:sz w:val="24"/>
          <w:szCs w:val="24"/>
        </w:rPr>
        <w:t xml:space="preserve"> 1. Ima Navajo Weaver(RG)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15. Paint(3) 1. </w:t>
      </w:r>
      <w:r>
        <w:rPr>
          <w:sz w:val="24"/>
          <w:szCs w:val="24"/>
        </w:rPr>
        <w:t>Bazinga(JC) 2. Annabelle(MJ) 3. Tripwire(BC)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16. Mustangs(2)</w:t>
      </w:r>
      <w:r>
        <w:rPr>
          <w:sz w:val="24"/>
          <w:szCs w:val="24"/>
        </w:rPr>
        <w:t xml:space="preserve"> 1. Vegas(BM) 2. Gibari’s Legacy(BC)</w:t>
      </w:r>
    </w:p>
    <w:p w:rsidR="0076411E" w:rsidRDefault="0076411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17. Other Stock(0)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STOCK BREED:  RUM RUNNER OWNED BY RANDA GARRETT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VEGAS OWNED BY BEKKI MOORE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18. Hairy Draft(3)</w:t>
      </w:r>
      <w:r>
        <w:rPr>
          <w:sz w:val="24"/>
          <w:szCs w:val="24"/>
        </w:rPr>
        <w:t xml:space="preserve"> 1. Knight in New York(JC) 2. WM Samuel(BM) 3. Winston(BM)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19. Non-Hairy Draft(2)</w:t>
      </w:r>
      <w:r>
        <w:rPr>
          <w:sz w:val="24"/>
          <w:szCs w:val="24"/>
        </w:rPr>
        <w:t xml:space="preserve"> 1. Parker D.(BC) 2. Goodnight Julia(BC)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20. American Pony(2)</w:t>
      </w:r>
      <w:r>
        <w:rPr>
          <w:sz w:val="24"/>
          <w:szCs w:val="24"/>
        </w:rPr>
        <w:t xml:space="preserve"> 1. Lisa Cuddy(SC) 2. Undivided(SC)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21. British Pony(7)</w:t>
      </w:r>
      <w:r>
        <w:rPr>
          <w:sz w:val="24"/>
          <w:szCs w:val="24"/>
        </w:rPr>
        <w:t xml:space="preserve"> 1. Tron(BM) 2. Pumpernickel(JC) 3. Silent Sierra(BM) 4. Royal Applause(BM) 5.Rosewyn Arthur(BM) 6. Moonpie(SC)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22. Longears(1) </w:t>
      </w:r>
      <w:r>
        <w:rPr>
          <w:sz w:val="24"/>
          <w:szCs w:val="24"/>
        </w:rPr>
        <w:t xml:space="preserve"> 1. Jumping Jack Flash(BM)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23. Other Breed(7)</w:t>
      </w:r>
      <w:r>
        <w:rPr>
          <w:sz w:val="24"/>
          <w:szCs w:val="24"/>
        </w:rPr>
        <w:t xml:space="preserve"> 1. Minsk(BM) 2. Music Man(BM) 3. Handle With Care(SC) 4. Molly(JC) 5. Rosalie(BC) 6. Molly B(JC)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DRAFT/PONY/OTHER:  TRON OWNED BY BEKKI MOORE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LISA CUDDY OWNED BY SARAH CRITES</w:t>
      </w:r>
    </w:p>
    <w:p w:rsidR="0076411E" w:rsidRDefault="0076411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24. Stock Foal(0)</w:t>
      </w:r>
    </w:p>
    <w:p w:rsidR="0076411E" w:rsidRDefault="0076411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25. Light Foal(0)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26. Other Foal(1)</w:t>
      </w:r>
      <w:r>
        <w:rPr>
          <w:sz w:val="24"/>
          <w:szCs w:val="24"/>
        </w:rPr>
        <w:t xml:space="preserve"> 1. What a Pleasure(SC)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FOAL:  WHAT A PLEASURE OWNED BY SARAH CRITES</w:t>
      </w:r>
    </w:p>
    <w:p w:rsidR="0076411E" w:rsidRDefault="0076411E">
      <w:pPr>
        <w:rPr>
          <w:sz w:val="28"/>
          <w:szCs w:val="28"/>
        </w:rPr>
      </w:pPr>
      <w:r>
        <w:rPr>
          <w:sz w:val="28"/>
          <w:szCs w:val="28"/>
        </w:rPr>
        <w:t>OVERALL CHAMPION ARTIST RESIN:  RUM RUNNER OWNED BY RANDA GARRETT</w:t>
      </w:r>
    </w:p>
    <w:p w:rsidR="0076411E" w:rsidRDefault="0076411E">
      <w:pPr>
        <w:rPr>
          <w:sz w:val="28"/>
          <w:szCs w:val="28"/>
        </w:rPr>
      </w:pPr>
      <w:r>
        <w:rPr>
          <w:sz w:val="28"/>
          <w:szCs w:val="28"/>
        </w:rPr>
        <w:t>RESERVE: CLOSE YOUR EYES OWNED BY SARAH CRITES</w:t>
      </w:r>
    </w:p>
    <w:p w:rsidR="0076411E" w:rsidRDefault="0076411E">
      <w:pPr>
        <w:rPr>
          <w:sz w:val="24"/>
          <w:szCs w:val="24"/>
        </w:rPr>
      </w:pPr>
    </w:p>
    <w:p w:rsidR="0076411E" w:rsidRDefault="0076411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Original Finish Divison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1. Arabian Mare and Gelding(10)</w:t>
      </w:r>
      <w:r>
        <w:rPr>
          <w:sz w:val="24"/>
          <w:szCs w:val="24"/>
        </w:rPr>
        <w:t xml:space="preserve"> 1. Shavida(RG) 2. Zakiyah(RG) 3. CS Khemo Grande(RG) 4. By All Means(MA) 5. Peachy Keen(MA) 6. Victory(AM)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1A. Arabian Stallion(?)</w:t>
      </w:r>
      <w:r>
        <w:rPr>
          <w:sz w:val="24"/>
          <w:szCs w:val="24"/>
        </w:rPr>
        <w:t xml:space="preserve"> 1. SV Shaheen(RG) 2. Sefer(MJ) 3. Somewhere Only We Know(SC) 4. Poker Face(SC) 5. Mr. Fancy Pants(JC) 6. Hafiz(RG)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2. Half-Arabian(9) </w:t>
      </w:r>
      <w:r>
        <w:rPr>
          <w:sz w:val="24"/>
          <w:szCs w:val="24"/>
        </w:rPr>
        <w:t>1. Golden Ghayzeen(RG) 2. Vogue(SC) 3. Whatta Knight(SC) 4. Al-Majek(RG) 5. Laibah(RG) 6. Lemon Drop(SC)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3. Morgan(12)</w:t>
      </w:r>
      <w:r>
        <w:rPr>
          <w:sz w:val="24"/>
          <w:szCs w:val="24"/>
        </w:rPr>
        <w:t xml:space="preserve"> 1. Golden Desire(RG) 2. Magnum Force(MA) 3. Royalty’s Fairy Gold(RG) 4. Alantra(RG) 5. Dusty’s Glory(MJ) 6. Survivor(SC)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4. American Gaited-Saddlebred(14)</w:t>
      </w:r>
      <w:r>
        <w:rPr>
          <w:sz w:val="24"/>
          <w:szCs w:val="24"/>
        </w:rPr>
        <w:t xml:space="preserve"> 1. Sultan’s Great Rigby(RG) 2. Nella Fantasia(RG) 3. Denmark’s Radiant Princess(RG) 4. Power Play(SC) 5. Smooth Romantic(RG) 6. Social Obligation(MA) 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4A. American Gaited-Tennessee Walking Horse(5)</w:t>
      </w:r>
      <w:r>
        <w:rPr>
          <w:sz w:val="24"/>
          <w:szCs w:val="24"/>
        </w:rPr>
        <w:t xml:space="preserve"> 1. Fire Starter(JC) 2. Scooby-doo(AM) 3. Shootout(SC) 3. Tulie(MJ) 4. Humione(AM) 5. M&amp;M’s True Potential(MA)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5. Spanish </w:t>
      </w:r>
      <w:r>
        <w:rPr>
          <w:sz w:val="24"/>
          <w:szCs w:val="24"/>
        </w:rPr>
        <w:t>1. Shabenazi(JC) 2. Clover(?) 3. Empezar de Nuevo(RG) 4. Flirt(SC) 5. Drops of Jupiter(SC) 6. Relampago Blanco(RG)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5A Other Spanish/Gaited</w:t>
      </w:r>
      <w:r>
        <w:rPr>
          <w:sz w:val="24"/>
          <w:szCs w:val="24"/>
        </w:rPr>
        <w:t xml:space="preserve"> 1. Juego(SC) 2. I Am A Good Girl(SC) 3. Bergand(MJ) 4. Tappin’ My Toes(MA) 5. Beauty and the Beast(AM) 6. Resplandor de Regio(RG)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6. Other Light(3)</w:t>
      </w:r>
      <w:r>
        <w:rPr>
          <w:sz w:val="24"/>
          <w:szCs w:val="24"/>
        </w:rPr>
        <w:t xml:space="preserve"> 1. Augusto(MJ) 2. Jubilee(BM) 3. Mosane(MJ)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LIGHT BREED:  GOLDEN DESIRE OWNED BY RANDA GARRETT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AUGUSTO OWNED BY MELLISSA JAMES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7. Thoroughbred/Standardbred</w:t>
      </w:r>
      <w:r>
        <w:rPr>
          <w:sz w:val="24"/>
          <w:szCs w:val="24"/>
        </w:rPr>
        <w:t xml:space="preserve"> 1. American Goddess(SC) 2. Kentucky Clear(SC) 3. Kulizaj(JC) 4. Dancing Diva(BM) 5. Beans(JC) 6. Maravada(JC)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8. Warmblood</w:t>
      </w:r>
      <w:r>
        <w:rPr>
          <w:sz w:val="24"/>
          <w:szCs w:val="24"/>
        </w:rPr>
        <w:t xml:space="preserve"> 1. Poindexter(SC) 2. Tarasenko(SC) 3. Perfect Storm(SC) 4. Gopher Baroque(RG) 5. Rondo(AM) 6. Dutch(AM)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9. Hanoverian/Trakehner</w:t>
      </w:r>
      <w:r>
        <w:rPr>
          <w:sz w:val="24"/>
          <w:szCs w:val="24"/>
        </w:rPr>
        <w:t xml:space="preserve"> 1. Enigma(BM) 2. Inevitable Betrayal(SC) 3. Colbert(SC) 4. Mullberry Wine(RG) 5. Filibuster(SC) 6. WM Esquire(BM)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10. Carriage Breed</w:t>
      </w:r>
      <w:r>
        <w:rPr>
          <w:sz w:val="24"/>
          <w:szCs w:val="24"/>
        </w:rPr>
        <w:t xml:space="preserve"> 1. Continuum(SC) 2. Gawen(MJ) 3. Dodge(MJ) 4. Walk of the Dead(AM) 5. Dusty Puff(MJ) 6. Briarcliff(SC)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11. Other Sport</w:t>
      </w:r>
      <w:r>
        <w:rPr>
          <w:sz w:val="24"/>
          <w:szCs w:val="24"/>
        </w:rPr>
        <w:t xml:space="preserve"> 1. Leather and Lace(SC) 2. Wi-Fi(BM) 3. Royal Double Header(MA) 4. Prescott(MJ) 5. Slew Me Lena(RG) 6. Impessive Count(RG)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SPORT: ENIGMA OWNED BY BEKKI MOORE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WI-FI OWNED BY BEKKI MOORE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12. Quarter Horse Mares</w:t>
      </w:r>
      <w:r>
        <w:rPr>
          <w:sz w:val="24"/>
          <w:szCs w:val="24"/>
        </w:rPr>
        <w:t xml:space="preserve"> 1. Jazzy(AM) 2. Royal By Me(RG) 3. Rejected(SC) 4. Jazz(AM) 5. Maybelle(MJ) 6. Lucy(MJ)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12A. Quarter Horse Males</w:t>
      </w:r>
      <w:r>
        <w:rPr>
          <w:sz w:val="24"/>
          <w:szCs w:val="24"/>
        </w:rPr>
        <w:t xml:space="preserve"> 1. Free Agent(SC) 2. Trouble Maker(AM) 3. Go Royal(RG) 4. Raindance Solano(RG) 5. General Jack(RG) 6. Burnout(MJ)</w:t>
      </w:r>
    </w:p>
    <w:p w:rsidR="0076411E" w:rsidRDefault="0076411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13. Appaloosa Mare</w:t>
      </w:r>
      <w:r>
        <w:rPr>
          <w:sz w:val="24"/>
          <w:szCs w:val="24"/>
        </w:rPr>
        <w:t xml:space="preserve"> 1. Queen of Hearts(BM) 2. Pepper’s Finale(RG) 3. Spots(AM) 4. Just Peachy(RG) 5. Sheza Good Girl(RG)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13A. Appaloosa Males</w:t>
      </w:r>
      <w:r>
        <w:rPr>
          <w:sz w:val="24"/>
          <w:szCs w:val="24"/>
        </w:rPr>
        <w:t xml:space="preserve"> 1. Shattered(SC) 2. TJ Im All Bright(RG) 3. Spot Me One(MA) 4. Oso Cool(MA) 5. Chrome and Steele(MA) 6. Wild Honey(SC)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14. Paint Mare</w:t>
      </w:r>
      <w:r>
        <w:rPr>
          <w:sz w:val="24"/>
          <w:szCs w:val="24"/>
        </w:rPr>
        <w:t xml:space="preserve">  1. Red Hot Treasure(RG) 2. Building Dreams(RG) 3. No Strings Attached(SC) 4. Tonic(SC) 5. Firework(SC) 6. Gambler’s Obsession(RG)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14A. Paint Males</w:t>
      </w:r>
      <w:r>
        <w:rPr>
          <w:sz w:val="24"/>
          <w:szCs w:val="24"/>
        </w:rPr>
        <w:t xml:space="preserve"> 1. Azures Quest(RG) 2. Doc’s Dream Builder(RG) 3. Ash(MJ) 4. Dusty Chrome(MJ) 5. Corzone(AM) 6. Sellout(SC)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15. Mustang</w:t>
      </w:r>
      <w:r>
        <w:rPr>
          <w:sz w:val="24"/>
          <w:szCs w:val="24"/>
        </w:rPr>
        <w:t xml:space="preserve"> 1. Loco Bastardo(MJ) 2. Venito Warrior(RG) 3. Domino(JC) 4. Toxic(SC) 5. Interstellar(SC) 6. Starry Night Raider(RG)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16. Other Stock</w:t>
      </w:r>
      <w:r>
        <w:rPr>
          <w:sz w:val="24"/>
          <w:szCs w:val="24"/>
        </w:rPr>
        <w:t xml:space="preserve"> 1. Taken(SC) 2. Stargazer(SC) 3. Sable(SC) 4. Gunmetal(SC) 5. Nova(MJ)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STOCK BREED: LOCO BASTARDO OWNED BY MELLISSA JAMES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SHATTERED OWNED BY SARAH CRITES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17. Hairy Leg Draft</w:t>
      </w:r>
      <w:r>
        <w:rPr>
          <w:sz w:val="24"/>
          <w:szCs w:val="24"/>
        </w:rPr>
        <w:t xml:space="preserve"> 1. TSS Rowland(RG) 2. Salem’s Lot(SC) 3. Good Luck Charlie(BM) 4. Wide Awake(SC) 5. Bob’s Brother(JC) 6. TSS Ultimate Blonde Joke(RG)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18. Non Hairy Leg Draft-Percheron/Belgian</w:t>
      </w:r>
      <w:r>
        <w:rPr>
          <w:sz w:val="24"/>
          <w:szCs w:val="24"/>
        </w:rPr>
        <w:t xml:space="preserve"> 1. Bethany(MJ) 2. Victorious(SC) 3. Pebble Skipper(MA) 4. TSS Nickolaus(RG) 5. Guias(MJ) 6. TSS Classic Conquest(RG)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18A. Other Non Hairy Leg Draft</w:t>
      </w:r>
      <w:r>
        <w:rPr>
          <w:sz w:val="24"/>
          <w:szCs w:val="24"/>
        </w:rPr>
        <w:t xml:space="preserve"> 1. Sir John(MJ) 2. Split Decision(MA) 3. Edwin(MJ) 4. Zaboo(JC) 5. Freakshow(SC) 6. Fitzwilliam(MJ)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19. American Pony</w:t>
      </w:r>
      <w:r>
        <w:rPr>
          <w:sz w:val="24"/>
          <w:szCs w:val="24"/>
        </w:rPr>
        <w:t xml:space="preserve"> 1. Cinder(SC) 2. Paradise(AM) 3. Tumbleweed(JC) 4. Transition(SC) 5. Tiara(SC) 6. Celebrity(SC)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20. British Pony</w:t>
      </w:r>
      <w:r>
        <w:rPr>
          <w:sz w:val="24"/>
          <w:szCs w:val="24"/>
        </w:rPr>
        <w:t xml:space="preserve"> 1. Ginger Snap(MJ) 2. Rizzoli(SC) 3. Caped Critter(RG) 4. Last Midnight(SC) 5. Teddy(BM) 6. Risky Business(JC)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21. Longears</w:t>
      </w:r>
      <w:r>
        <w:rPr>
          <w:sz w:val="24"/>
          <w:szCs w:val="24"/>
        </w:rPr>
        <w:t xml:space="preserve"> 1. Spice(MJ) 2. Sugar(MJ) 3. Let’s Get Loud(SC) 4. Daisy Brae(RG) 5. Who Won(SC) 6. Lilly(BM)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22. Other Breed</w:t>
      </w:r>
      <w:r>
        <w:rPr>
          <w:sz w:val="24"/>
          <w:szCs w:val="24"/>
        </w:rPr>
        <w:t xml:space="preserve"> 1. Trendsetter(SC) 2. Penole Forest(BM) 3. Stolt(RG) 4. Tyvjo(RG) 5. Baroness(SC) 6. Adore(SC)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DRAFT/PONY/OTHER BREED: SPICE OWNED BY MELLISSA JAMES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BETHANY OWNED BY MELLISSA JAMES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23. Stock Foal</w:t>
      </w:r>
      <w:r>
        <w:rPr>
          <w:sz w:val="24"/>
          <w:szCs w:val="24"/>
        </w:rPr>
        <w:t xml:space="preserve"> 1. Silver Dollar(MJ) 2. Drama(SC) 3. Lock and Key(SC) 4. Michigan Avenue(SC) 5. Dew ya Think(RG) 6. My Fancy Gal(RG)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24. Light Foal</w:t>
      </w:r>
      <w:r>
        <w:rPr>
          <w:sz w:val="24"/>
          <w:szCs w:val="24"/>
        </w:rPr>
        <w:t xml:space="preserve"> 1. Inshirah(RG) 2. Glitz Girl(SC) 3. Dusty’s Mistake(MJ) 4. Hazel(RG) 5. Spot My Indifference(MA) 6. Merry Hellmaker(MA)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  <w:u w:val="single"/>
        </w:rPr>
        <w:t>25. Other Foal</w:t>
      </w:r>
      <w:r>
        <w:rPr>
          <w:sz w:val="24"/>
          <w:szCs w:val="24"/>
        </w:rPr>
        <w:t xml:space="preserve"> 1. Bronze Bombshell(SC) 2. Expose(SC) 3. Shattering(SC) 4. Hote(RG) 5. Pakwa(JC) 6. Lynx(JC)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CHAMPION FOAL:  SILVER DOLLAR OWNED BY MELLISSA JAMES</w:t>
      </w: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t>RESERVE:  BRONZE BOMBSHELL OWNED BY SARAH CRITES</w:t>
      </w:r>
    </w:p>
    <w:p w:rsidR="0076411E" w:rsidRDefault="0076411E">
      <w:pPr>
        <w:rPr>
          <w:sz w:val="28"/>
          <w:szCs w:val="28"/>
        </w:rPr>
      </w:pPr>
      <w:r>
        <w:rPr>
          <w:sz w:val="28"/>
          <w:szCs w:val="28"/>
        </w:rPr>
        <w:t>OVERALL CHAMPION ORIGINAL FINISH:  GOLDEN DESIRE OWNED BY RANDA GARRETT</w:t>
      </w:r>
    </w:p>
    <w:p w:rsidR="0076411E" w:rsidRDefault="0076411E">
      <w:pPr>
        <w:rPr>
          <w:sz w:val="28"/>
          <w:szCs w:val="28"/>
        </w:rPr>
      </w:pPr>
      <w:r>
        <w:rPr>
          <w:sz w:val="28"/>
          <w:szCs w:val="28"/>
        </w:rPr>
        <w:t>RESERVE: SILVER DOLLAR OWNED BY MELLISSA JAMES</w:t>
      </w:r>
    </w:p>
    <w:p w:rsidR="0076411E" w:rsidRDefault="0076411E">
      <w:pPr>
        <w:rPr>
          <w:sz w:val="24"/>
          <w:szCs w:val="24"/>
        </w:rPr>
      </w:pPr>
    </w:p>
    <w:p w:rsidR="0076411E" w:rsidRDefault="0076411E">
      <w:pPr>
        <w:rPr>
          <w:sz w:val="24"/>
          <w:szCs w:val="24"/>
        </w:rPr>
      </w:pPr>
    </w:p>
    <w:p w:rsidR="0076411E" w:rsidRDefault="0076411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76411E" w:rsidSect="0076411E">
      <w:headerReference w:type="default" r:id="rId7"/>
      <w:footerReference w:type="default" r:id="rId8"/>
      <w:pgSz w:w="12240" w:h="15840"/>
      <w:pgMar w:top="1008" w:right="720" w:bottom="1008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15" w:rsidRDefault="003A5915" w:rsidP="0076411E">
      <w:r>
        <w:separator/>
      </w:r>
    </w:p>
  </w:endnote>
  <w:endnote w:type="continuationSeparator" w:id="0">
    <w:p w:rsidR="003A5915" w:rsidRDefault="003A5915" w:rsidP="0076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1E" w:rsidRDefault="0076411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15" w:rsidRDefault="003A5915" w:rsidP="0076411E">
      <w:r>
        <w:separator/>
      </w:r>
    </w:p>
  </w:footnote>
  <w:footnote w:type="continuationSeparator" w:id="0">
    <w:p w:rsidR="003A5915" w:rsidRDefault="003A5915" w:rsidP="0076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11E" w:rsidRDefault="0076411E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6411E"/>
    <w:rsid w:val="003A5915"/>
    <w:rsid w:val="0076411E"/>
    <w:rsid w:val="00B2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1556</Words>
  <Characters>8874</Characters>
  <Application>Microsoft Office Word</Application>
  <DocSecurity>0</DocSecurity>
  <Lines>73</Lines>
  <Paragraphs>20</Paragraphs>
  <ScaleCrop>false</ScaleCrop>
  <Company>Air Wisconsin Airlines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Awac_User</dc:creator>
  <cp:lastModifiedBy>Awac_User</cp:lastModifiedBy>
  <cp:revision>2</cp:revision>
  <dcterms:created xsi:type="dcterms:W3CDTF">2016-02-04T02:03:00Z</dcterms:created>
  <dcterms:modified xsi:type="dcterms:W3CDTF">2016-02-04T02:03:00Z</dcterms:modified>
</cp:coreProperties>
</file>